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E5FD" w14:textId="77777777" w:rsidR="00D72D10" w:rsidRDefault="00D72D10" w:rsidP="00DD5D8F">
      <w:pPr>
        <w:pStyle w:val="Default"/>
        <w:rPr>
          <w:b/>
          <w:bCs/>
          <w:sz w:val="23"/>
          <w:szCs w:val="23"/>
        </w:rPr>
      </w:pPr>
    </w:p>
    <w:p w14:paraId="41DFCF5C" w14:textId="77777777" w:rsidR="00D72D10" w:rsidRDefault="00D72D10" w:rsidP="00DD5D8F">
      <w:pPr>
        <w:pStyle w:val="Default"/>
        <w:rPr>
          <w:b/>
          <w:bCs/>
          <w:sz w:val="23"/>
          <w:szCs w:val="23"/>
        </w:rPr>
      </w:pPr>
    </w:p>
    <w:p w14:paraId="4222DBF5" w14:textId="77777777" w:rsidR="00DD5D8F" w:rsidRPr="00FF3CE1" w:rsidRDefault="00DD5D8F" w:rsidP="00DD5D8F">
      <w:pPr>
        <w:pStyle w:val="Default"/>
        <w:rPr>
          <w:sz w:val="23"/>
          <w:szCs w:val="23"/>
        </w:rPr>
      </w:pPr>
      <w:r w:rsidRPr="00FF3CE1">
        <w:rPr>
          <w:b/>
          <w:bCs/>
          <w:sz w:val="23"/>
          <w:szCs w:val="23"/>
        </w:rPr>
        <w:t xml:space="preserve">FACULDADE: </w:t>
      </w:r>
    </w:p>
    <w:p w14:paraId="4E5D102F" w14:textId="77777777" w:rsidR="00DD5D8F" w:rsidRPr="00FF3CE1" w:rsidRDefault="00DD5D8F" w:rsidP="00DD5D8F">
      <w:pPr>
        <w:pStyle w:val="Default"/>
        <w:rPr>
          <w:sz w:val="23"/>
          <w:szCs w:val="23"/>
        </w:rPr>
      </w:pPr>
      <w:r w:rsidRPr="00FF3CE1">
        <w:rPr>
          <w:b/>
          <w:bCs/>
          <w:sz w:val="23"/>
          <w:szCs w:val="23"/>
        </w:rPr>
        <w:t xml:space="preserve">Curso:  </w:t>
      </w:r>
    </w:p>
    <w:p w14:paraId="6342AE2B" w14:textId="77777777" w:rsidR="00DD5D8F" w:rsidRPr="00FF3CE1" w:rsidRDefault="00DD5D8F" w:rsidP="00DD5D8F">
      <w:pPr>
        <w:pStyle w:val="Default"/>
        <w:rPr>
          <w:sz w:val="23"/>
          <w:szCs w:val="23"/>
        </w:rPr>
      </w:pPr>
      <w:r w:rsidRPr="00FF3CE1">
        <w:rPr>
          <w:b/>
          <w:bCs/>
          <w:sz w:val="23"/>
          <w:szCs w:val="23"/>
        </w:rPr>
        <w:t xml:space="preserve">Equipe: </w:t>
      </w:r>
    </w:p>
    <w:p w14:paraId="10209252" w14:textId="77777777" w:rsidR="00DD5D8F" w:rsidRPr="00FF3CE1" w:rsidRDefault="005A3291" w:rsidP="00DD5D8F">
      <w:pPr>
        <w:pStyle w:val="Default"/>
        <w:rPr>
          <w:sz w:val="23"/>
          <w:szCs w:val="23"/>
        </w:rPr>
      </w:pPr>
      <w:r w:rsidRPr="00FF3CE1">
        <w:rPr>
          <w:sz w:val="23"/>
          <w:szCs w:val="23"/>
        </w:rPr>
        <w:t>Professor responsável</w:t>
      </w:r>
      <w:r w:rsidR="00DD5D8F" w:rsidRPr="00FF3CE1">
        <w:rPr>
          <w:sz w:val="23"/>
          <w:szCs w:val="23"/>
        </w:rPr>
        <w:t xml:space="preserve">:  </w:t>
      </w:r>
    </w:p>
    <w:p w14:paraId="4C9A2071" w14:textId="77777777" w:rsidR="00DD5D8F" w:rsidRPr="00FF3CE1" w:rsidRDefault="00DD5D8F" w:rsidP="00DD5D8F">
      <w:pPr>
        <w:pStyle w:val="Default"/>
        <w:rPr>
          <w:sz w:val="23"/>
          <w:szCs w:val="23"/>
        </w:rPr>
      </w:pPr>
      <w:r w:rsidRPr="00FF3CE1">
        <w:rPr>
          <w:sz w:val="23"/>
          <w:szCs w:val="23"/>
        </w:rPr>
        <w:t xml:space="preserve">Alunos:  </w:t>
      </w:r>
    </w:p>
    <w:p w14:paraId="4FDB61EC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2E487087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2C11C40F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409B4532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1FBA6F86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4E5531C9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3563B826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4D9C5243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010CA09F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5C7AA3CA" w14:textId="77777777" w:rsidR="00DD5D8F" w:rsidRPr="00FF3CE1" w:rsidRDefault="00DD5D8F" w:rsidP="00DD5D8F">
      <w:pPr>
        <w:pStyle w:val="Default"/>
        <w:jc w:val="center"/>
        <w:rPr>
          <w:sz w:val="23"/>
          <w:szCs w:val="23"/>
        </w:rPr>
      </w:pPr>
      <w:r w:rsidRPr="00FF3CE1">
        <w:rPr>
          <w:sz w:val="23"/>
          <w:szCs w:val="23"/>
        </w:rPr>
        <w:t>TÍTULO DA PESQUISA</w:t>
      </w:r>
    </w:p>
    <w:p w14:paraId="67EA66C8" w14:textId="77777777" w:rsidR="00DD5D8F" w:rsidRPr="00FF3CE1" w:rsidRDefault="00DD5D8F" w:rsidP="00DD5D8F">
      <w:pPr>
        <w:pStyle w:val="Default"/>
        <w:rPr>
          <w:b/>
          <w:bCs/>
          <w:sz w:val="23"/>
          <w:szCs w:val="23"/>
        </w:rPr>
      </w:pPr>
    </w:p>
    <w:p w14:paraId="2675E944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  <w:r w:rsidRPr="00FF3CE1">
        <w:rPr>
          <w:b/>
          <w:bCs/>
          <w:sz w:val="23"/>
          <w:szCs w:val="23"/>
        </w:rPr>
        <w:t>RELATÓRIO DE PESQUISA</w:t>
      </w:r>
    </w:p>
    <w:p w14:paraId="14828AAE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6F0EF8CB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2C6B7DCE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2C61DA1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756B8280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87A609C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49D9211B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29D7D9E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58CE7B1B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0455AA0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6567B11E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5602B40C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40C21CA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71D1386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026CF706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294D588E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174AFBFC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2B1A619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643DE5B8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5A2BF7A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F9879EC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578A1AF7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68395377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7A43DEFC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18CE52D3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E4C241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0A10A1F5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3B21D832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</w:p>
    <w:p w14:paraId="1C6FC5BE" w14:textId="77777777" w:rsidR="00DD5D8F" w:rsidRPr="00FF3CE1" w:rsidRDefault="00DD5D8F" w:rsidP="00DD5D8F">
      <w:pPr>
        <w:pStyle w:val="Default"/>
        <w:jc w:val="center"/>
        <w:rPr>
          <w:b/>
          <w:bCs/>
          <w:sz w:val="23"/>
          <w:szCs w:val="23"/>
        </w:rPr>
      </w:pPr>
      <w:r w:rsidRPr="00FF3CE1">
        <w:rPr>
          <w:b/>
          <w:bCs/>
          <w:sz w:val="23"/>
          <w:szCs w:val="23"/>
        </w:rPr>
        <w:t>LOCAL</w:t>
      </w:r>
    </w:p>
    <w:p w14:paraId="0701B9C2" w14:textId="77777777" w:rsidR="00DD5D8F" w:rsidRPr="00FF3CE1" w:rsidRDefault="0026687B" w:rsidP="00DD5D8F">
      <w:pPr>
        <w:pStyle w:val="Default"/>
        <w:jc w:val="center"/>
        <w:rPr>
          <w:b/>
          <w:bCs/>
          <w:sz w:val="23"/>
          <w:szCs w:val="23"/>
        </w:rPr>
      </w:pPr>
      <w:r w:rsidRPr="00FF3CE1">
        <w:rPr>
          <w:b/>
          <w:bCs/>
          <w:sz w:val="23"/>
          <w:szCs w:val="23"/>
        </w:rPr>
        <w:t xml:space="preserve">MÊS / </w:t>
      </w:r>
      <w:r w:rsidR="00DD5D8F" w:rsidRPr="00FF3CE1">
        <w:rPr>
          <w:b/>
          <w:bCs/>
          <w:sz w:val="23"/>
          <w:szCs w:val="23"/>
        </w:rPr>
        <w:t>ANO</w:t>
      </w:r>
    </w:p>
    <w:p w14:paraId="683FEFA3" w14:textId="77777777" w:rsidR="002D3FCA" w:rsidRPr="00FF3CE1" w:rsidRDefault="005A3291" w:rsidP="00FF3CE1">
      <w:pPr>
        <w:pStyle w:val="Default"/>
        <w:pageBreakBefore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N</w:t>
      </w:r>
      <w:r w:rsidR="00DD5D8F" w:rsidRPr="00FF3CE1">
        <w:rPr>
          <w:sz w:val="23"/>
          <w:szCs w:val="23"/>
        </w:rPr>
        <w:t>OME DO PROFESSOR RESPONSÁVEL PELO GRUPO DE PESQUISA</w:t>
      </w:r>
    </w:p>
    <w:p w14:paraId="77D927D6" w14:textId="77777777" w:rsidR="00DD5D8F" w:rsidRPr="00FF3CE1" w:rsidRDefault="00DD5D8F" w:rsidP="00DD5D8F">
      <w:pPr>
        <w:pStyle w:val="Default"/>
        <w:rPr>
          <w:b/>
          <w:bCs/>
          <w:sz w:val="23"/>
          <w:szCs w:val="23"/>
        </w:rPr>
      </w:pPr>
    </w:p>
    <w:p w14:paraId="60DA44F6" w14:textId="77777777" w:rsidR="00DD5D8F" w:rsidRPr="00FF3CE1" w:rsidRDefault="00DD5D8F" w:rsidP="00DD5D8F">
      <w:pPr>
        <w:pStyle w:val="Default"/>
        <w:rPr>
          <w:b/>
          <w:bCs/>
          <w:sz w:val="23"/>
          <w:szCs w:val="23"/>
        </w:rPr>
      </w:pPr>
    </w:p>
    <w:p w14:paraId="309473E6" w14:textId="77777777" w:rsidR="00DD5D8F" w:rsidRPr="00FF3CE1" w:rsidRDefault="00DD5D8F" w:rsidP="00DD5D8F">
      <w:pPr>
        <w:pStyle w:val="Default"/>
        <w:rPr>
          <w:b/>
          <w:bCs/>
          <w:sz w:val="23"/>
          <w:szCs w:val="23"/>
        </w:rPr>
      </w:pPr>
    </w:p>
    <w:p w14:paraId="4A2F12EC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AF5D5CF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14181329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7AA3BEC5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76DA7237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55CA27D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DD26EA6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4CEBBCF5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ABCD701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990E63B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16DD2700" w14:textId="77777777" w:rsidR="002D3FCA" w:rsidRPr="00FF3CE1" w:rsidRDefault="002D3FCA" w:rsidP="002D3FCA">
      <w:pPr>
        <w:pStyle w:val="Default"/>
        <w:jc w:val="center"/>
        <w:rPr>
          <w:b/>
          <w:bCs/>
          <w:sz w:val="23"/>
          <w:szCs w:val="23"/>
        </w:rPr>
      </w:pPr>
      <w:r w:rsidRPr="00FF3CE1">
        <w:rPr>
          <w:b/>
          <w:bCs/>
          <w:sz w:val="23"/>
          <w:szCs w:val="23"/>
        </w:rPr>
        <w:t>TÍTULO DA PESQUISA</w:t>
      </w:r>
    </w:p>
    <w:p w14:paraId="3D2DDC01" w14:textId="77777777" w:rsidR="002D3FCA" w:rsidRPr="00FF3CE1" w:rsidRDefault="002D3FCA" w:rsidP="002D3FCA">
      <w:pPr>
        <w:pStyle w:val="Default"/>
        <w:jc w:val="center"/>
        <w:rPr>
          <w:b/>
          <w:bCs/>
          <w:sz w:val="23"/>
          <w:szCs w:val="23"/>
        </w:rPr>
      </w:pPr>
    </w:p>
    <w:p w14:paraId="235DE443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640AA645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7998D4C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28CE4320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BF1E40A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59C61D10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2055C8F4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160AFFD3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F050A8F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F72DFAC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4FBAD84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63C673D" w14:textId="77777777" w:rsidR="00DD5D8F" w:rsidRPr="00FF3CE1" w:rsidRDefault="00DD5D8F" w:rsidP="00DD5D8F">
      <w:pPr>
        <w:pStyle w:val="Default"/>
        <w:rPr>
          <w:sz w:val="23"/>
          <w:szCs w:val="23"/>
        </w:rPr>
      </w:pPr>
    </w:p>
    <w:p w14:paraId="4651512C" w14:textId="77777777" w:rsidR="002D3FCA" w:rsidRPr="00FF3CE1" w:rsidRDefault="00DD5D8F" w:rsidP="00D72D10">
      <w:pPr>
        <w:pStyle w:val="Default"/>
        <w:rPr>
          <w:sz w:val="23"/>
          <w:szCs w:val="23"/>
        </w:rPr>
      </w:pPr>
      <w:r w:rsidRPr="00FF3CE1">
        <w:rPr>
          <w:sz w:val="23"/>
          <w:szCs w:val="23"/>
        </w:rPr>
        <w:t xml:space="preserve">Relatório de pesquisa apresentado </w:t>
      </w:r>
      <w:r w:rsidR="002D3FCA" w:rsidRPr="00FF3CE1">
        <w:rPr>
          <w:sz w:val="23"/>
          <w:szCs w:val="23"/>
        </w:rPr>
        <w:t>à</w:t>
      </w:r>
    </w:p>
    <w:p w14:paraId="38A3DFCC" w14:textId="77777777" w:rsidR="002D3FCA" w:rsidRPr="00FF3CE1" w:rsidRDefault="002D3FCA" w:rsidP="00D72D10">
      <w:pPr>
        <w:pStyle w:val="Default"/>
        <w:jc w:val="right"/>
        <w:rPr>
          <w:sz w:val="23"/>
          <w:szCs w:val="23"/>
        </w:rPr>
      </w:pPr>
      <w:r w:rsidRPr="00FF3CE1">
        <w:rPr>
          <w:sz w:val="23"/>
          <w:szCs w:val="23"/>
        </w:rPr>
        <w:t>Diretoria de Pesquisa e Extensão do</w:t>
      </w:r>
    </w:p>
    <w:p w14:paraId="01CD74A6" w14:textId="77777777" w:rsidR="002D3FCA" w:rsidRPr="00FF3CE1" w:rsidRDefault="002D3FCA" w:rsidP="00D72D10">
      <w:pPr>
        <w:pStyle w:val="Default"/>
        <w:jc w:val="right"/>
        <w:rPr>
          <w:sz w:val="23"/>
          <w:szCs w:val="23"/>
        </w:rPr>
      </w:pPr>
      <w:r w:rsidRPr="00FF3CE1">
        <w:rPr>
          <w:sz w:val="23"/>
          <w:szCs w:val="23"/>
        </w:rPr>
        <w:t xml:space="preserve">GRUPO EDUCACIONAL UNIESP </w:t>
      </w:r>
    </w:p>
    <w:p w14:paraId="4200A81F" w14:textId="77777777" w:rsidR="0026687B" w:rsidRPr="00FF3CE1" w:rsidRDefault="00D72D10" w:rsidP="00D72D1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de acordo</w:t>
      </w:r>
      <w:r w:rsidR="00DD5D8F" w:rsidRPr="00FF3CE1">
        <w:rPr>
          <w:sz w:val="23"/>
          <w:szCs w:val="23"/>
        </w:rPr>
        <w:t xml:space="preserve"> com o que preconiza </w:t>
      </w:r>
    </w:p>
    <w:p w14:paraId="2E3E805C" w14:textId="77777777" w:rsidR="00DD5D8F" w:rsidRPr="00FF3CE1" w:rsidRDefault="00D72D10" w:rsidP="00D72D1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o regulamento.</w:t>
      </w:r>
    </w:p>
    <w:p w14:paraId="2ECF24C3" w14:textId="77777777" w:rsidR="002D3FCA" w:rsidRPr="00FF3CE1" w:rsidRDefault="002D3FCA" w:rsidP="002D3FCA">
      <w:pPr>
        <w:pStyle w:val="Default"/>
        <w:jc w:val="right"/>
        <w:rPr>
          <w:b/>
          <w:bCs/>
          <w:sz w:val="23"/>
          <w:szCs w:val="23"/>
        </w:rPr>
      </w:pPr>
    </w:p>
    <w:p w14:paraId="5BC2106C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3EFCF94B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9F487F8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510E0C8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738C0828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5E21ECE0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56894170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6AA04D63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22C5B7CB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16289EA5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2F5AE6C0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4D53202D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090642AE" w14:textId="77777777" w:rsidR="002D3FCA" w:rsidRPr="00FF3CE1" w:rsidRDefault="002D3FCA" w:rsidP="00DD5D8F">
      <w:pPr>
        <w:pStyle w:val="Default"/>
        <w:rPr>
          <w:b/>
          <w:bCs/>
          <w:sz w:val="23"/>
          <w:szCs w:val="23"/>
        </w:rPr>
      </w:pPr>
    </w:p>
    <w:p w14:paraId="5038C901" w14:textId="77777777" w:rsidR="002D3FCA" w:rsidRPr="00FF3CE1" w:rsidRDefault="002D3FCA" w:rsidP="002D3FCA">
      <w:pPr>
        <w:pStyle w:val="Default"/>
        <w:jc w:val="center"/>
        <w:rPr>
          <w:b/>
          <w:bCs/>
          <w:sz w:val="23"/>
          <w:szCs w:val="23"/>
        </w:rPr>
      </w:pPr>
      <w:r w:rsidRPr="00FF3CE1">
        <w:rPr>
          <w:b/>
          <w:bCs/>
          <w:sz w:val="23"/>
          <w:szCs w:val="23"/>
        </w:rPr>
        <w:t>LOCAL</w:t>
      </w:r>
    </w:p>
    <w:p w14:paraId="2D840341" w14:textId="77777777" w:rsidR="00DD5D8F" w:rsidRPr="00FF3CE1" w:rsidRDefault="0026687B" w:rsidP="002D3FCA">
      <w:pPr>
        <w:pStyle w:val="Default"/>
        <w:jc w:val="center"/>
        <w:rPr>
          <w:sz w:val="23"/>
          <w:szCs w:val="23"/>
        </w:rPr>
      </w:pPr>
      <w:r w:rsidRPr="00FF3CE1">
        <w:rPr>
          <w:b/>
          <w:bCs/>
          <w:sz w:val="23"/>
          <w:szCs w:val="23"/>
        </w:rPr>
        <w:t>MÊS/ANO</w:t>
      </w:r>
    </w:p>
    <w:p w14:paraId="3C7DB0ED" w14:textId="77777777" w:rsidR="00DD5D8F" w:rsidRPr="00FF3CE1" w:rsidRDefault="00DD5D8F" w:rsidP="00DD5D8F">
      <w:pPr>
        <w:pStyle w:val="Default"/>
        <w:rPr>
          <w:color w:val="auto"/>
        </w:rPr>
      </w:pPr>
    </w:p>
    <w:p w14:paraId="3CF9458C" w14:textId="77777777" w:rsidR="00FF3CE1" w:rsidRPr="00FF3CE1" w:rsidRDefault="00FF3CE1" w:rsidP="00DD5D8F">
      <w:pPr>
        <w:pStyle w:val="Default"/>
        <w:rPr>
          <w:color w:val="auto"/>
        </w:rPr>
      </w:pPr>
    </w:p>
    <w:p w14:paraId="41EDD058" w14:textId="77777777" w:rsidR="00FF3CE1" w:rsidRPr="00FF3CE1" w:rsidRDefault="00FF3CE1" w:rsidP="00FF3CE1">
      <w:pPr>
        <w:pStyle w:val="Default"/>
        <w:jc w:val="center"/>
        <w:rPr>
          <w:b/>
          <w:color w:val="auto"/>
        </w:rPr>
        <w:sectPr w:rsidR="00FF3CE1" w:rsidRPr="00FF3CE1" w:rsidSect="008341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7338"/>
          <w:pgMar w:top="836" w:right="665" w:bottom="1395" w:left="145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FF3CE1">
        <w:rPr>
          <w:b/>
          <w:color w:val="auto"/>
        </w:rPr>
        <w:t>SUMÁRIO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88"/>
        <w:gridCol w:w="261"/>
      </w:tblGrid>
      <w:tr w:rsidR="00DD5D8F" w:rsidRPr="00D72D10" w14:paraId="2062BF02" w14:textId="77777777" w:rsidTr="00D72D10">
        <w:trPr>
          <w:trHeight w:val="104"/>
        </w:trPr>
        <w:tc>
          <w:tcPr>
            <w:tcW w:w="8188" w:type="dxa"/>
          </w:tcPr>
          <w:p w14:paraId="5B5E9A8E" w14:textId="77777777" w:rsidR="005A3291" w:rsidRDefault="005A3291" w:rsidP="005A3291">
            <w:pPr>
              <w:pStyle w:val="Default"/>
              <w:spacing w:line="360" w:lineRule="auto"/>
              <w:rPr>
                <w:b/>
                <w:bCs/>
              </w:rPr>
            </w:pPr>
          </w:p>
          <w:p w14:paraId="575C2A94" w14:textId="77777777" w:rsidR="00FF3CE1" w:rsidRPr="00D72D10" w:rsidRDefault="005A3291" w:rsidP="005A3291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  <w:bCs/>
              </w:rPr>
              <w:t>1.</w:t>
            </w:r>
            <w:r w:rsidRPr="00D72D10">
              <w:rPr>
                <w:b/>
                <w:bCs/>
              </w:rPr>
              <w:t>INTRODUÇÃO</w:t>
            </w:r>
            <w:r w:rsidRPr="00D72D10">
              <w:rPr>
                <w:b/>
              </w:rPr>
              <w:t>:</w:t>
            </w:r>
          </w:p>
          <w:p w14:paraId="05DA4650" w14:textId="77777777" w:rsidR="00FF3CE1" w:rsidRPr="00D72D10" w:rsidRDefault="00FF3CE1" w:rsidP="00D72D10">
            <w:pPr>
              <w:pStyle w:val="Default"/>
              <w:numPr>
                <w:ilvl w:val="1"/>
                <w:numId w:val="1"/>
              </w:numPr>
              <w:spacing w:line="360" w:lineRule="auto"/>
              <w:rPr>
                <w:b/>
              </w:rPr>
            </w:pPr>
            <w:r w:rsidRPr="00D72D10">
              <w:rPr>
                <w:b/>
              </w:rPr>
              <w:t>Justificativa</w:t>
            </w:r>
          </w:p>
          <w:p w14:paraId="21C816AC" w14:textId="77777777" w:rsidR="00FF3CE1" w:rsidRPr="00D72D10" w:rsidRDefault="00FF3CE1" w:rsidP="00D72D10">
            <w:pPr>
              <w:pStyle w:val="Default"/>
              <w:numPr>
                <w:ilvl w:val="1"/>
                <w:numId w:val="1"/>
              </w:numPr>
              <w:spacing w:line="360" w:lineRule="auto"/>
              <w:rPr>
                <w:b/>
              </w:rPr>
            </w:pPr>
            <w:r w:rsidRPr="00D72D10">
              <w:rPr>
                <w:b/>
              </w:rPr>
              <w:t xml:space="preserve"> Objetivos</w:t>
            </w:r>
          </w:p>
          <w:p w14:paraId="141A9363" w14:textId="77777777" w:rsidR="00D72D10" w:rsidRPr="00D72D10" w:rsidRDefault="00FF3CE1" w:rsidP="00D72D10">
            <w:pPr>
              <w:pStyle w:val="Default"/>
              <w:numPr>
                <w:ilvl w:val="1"/>
                <w:numId w:val="1"/>
              </w:numPr>
              <w:spacing w:line="360" w:lineRule="auto"/>
              <w:rPr>
                <w:b/>
              </w:rPr>
            </w:pPr>
            <w:r w:rsidRPr="00D72D10">
              <w:rPr>
                <w:b/>
              </w:rPr>
              <w:t>Cronograma da pesquisa</w:t>
            </w:r>
          </w:p>
        </w:tc>
        <w:tc>
          <w:tcPr>
            <w:tcW w:w="261" w:type="dxa"/>
          </w:tcPr>
          <w:p w14:paraId="5A94FAB4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765957CC" w14:textId="77777777" w:rsidTr="00D72D10">
        <w:trPr>
          <w:trHeight w:val="104"/>
        </w:trPr>
        <w:tc>
          <w:tcPr>
            <w:tcW w:w="8188" w:type="dxa"/>
          </w:tcPr>
          <w:p w14:paraId="07466D9F" w14:textId="77777777" w:rsidR="0026687B" w:rsidRPr="00D72D10" w:rsidRDefault="0026687B" w:rsidP="00D72D10">
            <w:pPr>
              <w:pStyle w:val="Default"/>
              <w:spacing w:line="360" w:lineRule="auto"/>
              <w:rPr>
                <w:b/>
                <w:bCs/>
              </w:rPr>
            </w:pPr>
          </w:p>
          <w:p w14:paraId="33E82196" w14:textId="77777777" w:rsidR="0026687B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  <w:r w:rsidRPr="00D72D10">
              <w:rPr>
                <w:b/>
                <w:bCs/>
              </w:rPr>
              <w:t>2</w:t>
            </w:r>
            <w:r w:rsidR="0026687B" w:rsidRPr="00D72D10">
              <w:rPr>
                <w:b/>
                <w:bCs/>
              </w:rPr>
              <w:t>.</w:t>
            </w:r>
            <w:r w:rsidR="005A3291" w:rsidRPr="00D72D10">
              <w:rPr>
                <w:b/>
                <w:bCs/>
              </w:rPr>
              <w:t>FUNDAMENTAÇÃO TEÓRICA</w:t>
            </w:r>
            <w:r w:rsidR="00FF3CE1" w:rsidRPr="00D72D10">
              <w:rPr>
                <w:b/>
              </w:rPr>
              <w:t xml:space="preserve">(teorias, linhas de pesquisa, </w:t>
            </w:r>
            <w:proofErr w:type="gramStart"/>
            <w:r w:rsidR="00FF3CE1" w:rsidRPr="00D72D10">
              <w:rPr>
                <w:b/>
              </w:rPr>
              <w:t xml:space="preserve">autores </w:t>
            </w:r>
            <w:proofErr w:type="spellStart"/>
            <w:r w:rsidR="00FF3CE1" w:rsidRPr="00D72D10">
              <w:rPr>
                <w:b/>
              </w:rPr>
              <w:t>etc</w:t>
            </w:r>
            <w:proofErr w:type="spellEnd"/>
            <w:proofErr w:type="gramEnd"/>
            <w:r w:rsidR="00FF3CE1" w:rsidRPr="00D72D10">
              <w:rPr>
                <w:b/>
              </w:rPr>
              <w:t xml:space="preserve"> adotados na realização da pesquisa)</w:t>
            </w:r>
          </w:p>
        </w:tc>
        <w:tc>
          <w:tcPr>
            <w:tcW w:w="261" w:type="dxa"/>
          </w:tcPr>
          <w:p w14:paraId="6B5D5380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4EDE978E" w14:textId="77777777" w:rsidTr="00D72D10">
        <w:trPr>
          <w:trHeight w:val="230"/>
        </w:trPr>
        <w:tc>
          <w:tcPr>
            <w:tcW w:w="8188" w:type="dxa"/>
          </w:tcPr>
          <w:p w14:paraId="5C8A2884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3B413016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0BFEC56D" w14:textId="77777777" w:rsidTr="00D72D10">
        <w:trPr>
          <w:trHeight w:val="757"/>
        </w:trPr>
        <w:tc>
          <w:tcPr>
            <w:tcW w:w="8188" w:type="dxa"/>
          </w:tcPr>
          <w:p w14:paraId="4C68FB13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  <w:r w:rsidRPr="00D72D10">
              <w:rPr>
                <w:b/>
                <w:bCs/>
              </w:rPr>
              <w:t>3</w:t>
            </w:r>
            <w:r w:rsidR="00FF3CE1" w:rsidRPr="00D72D10">
              <w:rPr>
                <w:b/>
                <w:bCs/>
              </w:rPr>
              <w:t xml:space="preserve">. </w:t>
            </w:r>
            <w:r w:rsidRPr="00D72D10">
              <w:rPr>
                <w:b/>
                <w:bCs/>
              </w:rPr>
              <w:t>METODOLOGIA</w:t>
            </w:r>
          </w:p>
        </w:tc>
        <w:tc>
          <w:tcPr>
            <w:tcW w:w="261" w:type="dxa"/>
          </w:tcPr>
          <w:p w14:paraId="7274F598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4A19677D" w14:textId="77777777" w:rsidTr="00D72D10">
        <w:trPr>
          <w:trHeight w:val="104"/>
        </w:trPr>
        <w:tc>
          <w:tcPr>
            <w:tcW w:w="8188" w:type="dxa"/>
          </w:tcPr>
          <w:p w14:paraId="47E8AE27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  <w:r w:rsidRPr="00D72D10">
              <w:rPr>
                <w:b/>
                <w:bCs/>
              </w:rPr>
              <w:t xml:space="preserve">4 </w:t>
            </w:r>
            <w:r w:rsidR="0026687B" w:rsidRPr="00D72D10">
              <w:rPr>
                <w:b/>
                <w:bCs/>
              </w:rPr>
              <w:t>A</w:t>
            </w:r>
            <w:r w:rsidR="00FF3CE1" w:rsidRPr="00D72D10">
              <w:rPr>
                <w:b/>
                <w:bCs/>
              </w:rPr>
              <w:t>TIVIDADES DA PESQUISA REALIZADAS NO PERÍODO (NO MÊS)</w:t>
            </w:r>
          </w:p>
        </w:tc>
        <w:tc>
          <w:tcPr>
            <w:tcW w:w="261" w:type="dxa"/>
          </w:tcPr>
          <w:p w14:paraId="446DF9EA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17D09786" w14:textId="77777777" w:rsidTr="00D72D10">
        <w:trPr>
          <w:trHeight w:val="103"/>
        </w:trPr>
        <w:tc>
          <w:tcPr>
            <w:tcW w:w="8188" w:type="dxa"/>
          </w:tcPr>
          <w:p w14:paraId="4BA40C50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6F793419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5EF087C4" w14:textId="77777777" w:rsidTr="00D72D10">
        <w:trPr>
          <w:trHeight w:val="104"/>
        </w:trPr>
        <w:tc>
          <w:tcPr>
            <w:tcW w:w="8188" w:type="dxa"/>
          </w:tcPr>
          <w:p w14:paraId="3851ADA5" w14:textId="77777777" w:rsidR="00FF3CE1" w:rsidRPr="00D72D10" w:rsidRDefault="00DD5D8F" w:rsidP="00D72D10">
            <w:pPr>
              <w:pStyle w:val="Default"/>
              <w:spacing w:line="360" w:lineRule="auto"/>
              <w:rPr>
                <w:b/>
                <w:bCs/>
              </w:rPr>
            </w:pPr>
            <w:r w:rsidRPr="00D72D10">
              <w:rPr>
                <w:b/>
                <w:bCs/>
              </w:rPr>
              <w:t>5 CONSIDERAÇÕES FINAIS</w:t>
            </w:r>
          </w:p>
          <w:p w14:paraId="307F7519" w14:textId="77777777" w:rsidR="00FF3CE1" w:rsidRPr="00D72D10" w:rsidRDefault="00FF3CE1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24BC17FA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737D8CC6" w14:textId="77777777" w:rsidTr="00D72D10">
        <w:trPr>
          <w:trHeight w:val="104"/>
        </w:trPr>
        <w:tc>
          <w:tcPr>
            <w:tcW w:w="8188" w:type="dxa"/>
          </w:tcPr>
          <w:p w14:paraId="4C956203" w14:textId="77777777" w:rsidR="00DD5D8F" w:rsidRPr="00D72D10" w:rsidRDefault="00FF3CE1" w:rsidP="00D72D10">
            <w:pPr>
              <w:pStyle w:val="Default"/>
              <w:spacing w:line="360" w:lineRule="auto"/>
              <w:rPr>
                <w:b/>
              </w:rPr>
            </w:pPr>
            <w:r w:rsidRPr="00D72D10">
              <w:rPr>
                <w:b/>
                <w:bCs/>
              </w:rPr>
              <w:t xml:space="preserve">6. </w:t>
            </w:r>
            <w:r w:rsidR="00DD5D8F" w:rsidRPr="00D72D10">
              <w:rPr>
                <w:b/>
                <w:bCs/>
              </w:rPr>
              <w:t>REFERÊNCIAS</w:t>
            </w:r>
          </w:p>
        </w:tc>
        <w:tc>
          <w:tcPr>
            <w:tcW w:w="261" w:type="dxa"/>
          </w:tcPr>
          <w:p w14:paraId="19DDF7F1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1EC1CC47" w14:textId="77777777" w:rsidTr="00D72D10">
        <w:trPr>
          <w:trHeight w:val="103"/>
        </w:trPr>
        <w:tc>
          <w:tcPr>
            <w:tcW w:w="8449" w:type="dxa"/>
            <w:gridSpan w:val="2"/>
          </w:tcPr>
          <w:p w14:paraId="328E78EC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432C588D" w14:textId="77777777" w:rsidTr="00D72D10">
        <w:trPr>
          <w:trHeight w:val="103"/>
        </w:trPr>
        <w:tc>
          <w:tcPr>
            <w:tcW w:w="8188" w:type="dxa"/>
          </w:tcPr>
          <w:p w14:paraId="0BC691C5" w14:textId="77777777" w:rsidR="00DD5D8F" w:rsidRPr="00D72D10" w:rsidRDefault="00FF3CE1" w:rsidP="00D72D10">
            <w:pPr>
              <w:pStyle w:val="Default"/>
              <w:spacing w:line="360" w:lineRule="auto"/>
              <w:rPr>
                <w:b/>
              </w:rPr>
            </w:pPr>
            <w:r w:rsidRPr="00D72D10">
              <w:rPr>
                <w:b/>
              </w:rPr>
              <w:t>7. ANEXOS</w:t>
            </w:r>
          </w:p>
        </w:tc>
        <w:tc>
          <w:tcPr>
            <w:tcW w:w="261" w:type="dxa"/>
          </w:tcPr>
          <w:p w14:paraId="5BD2DB1A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7935B6CD" w14:textId="77777777" w:rsidTr="00D72D10">
        <w:trPr>
          <w:trHeight w:val="103"/>
        </w:trPr>
        <w:tc>
          <w:tcPr>
            <w:tcW w:w="8188" w:type="dxa"/>
          </w:tcPr>
          <w:p w14:paraId="174DE67A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228F9437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70C9D288" w14:textId="77777777" w:rsidTr="00D72D10">
        <w:trPr>
          <w:trHeight w:val="248"/>
        </w:trPr>
        <w:tc>
          <w:tcPr>
            <w:tcW w:w="8188" w:type="dxa"/>
          </w:tcPr>
          <w:p w14:paraId="1CB2D8DA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1435D8C6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FF3CE1" w:rsidRPr="00D72D10" w14:paraId="4EC23352" w14:textId="77777777" w:rsidTr="00D72D10">
        <w:trPr>
          <w:trHeight w:val="248"/>
        </w:trPr>
        <w:tc>
          <w:tcPr>
            <w:tcW w:w="8188" w:type="dxa"/>
          </w:tcPr>
          <w:p w14:paraId="099EAADD" w14:textId="77777777" w:rsidR="00FF3CE1" w:rsidRPr="00D72D10" w:rsidRDefault="00FF3CE1" w:rsidP="00D72D10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261" w:type="dxa"/>
          </w:tcPr>
          <w:p w14:paraId="270D92B7" w14:textId="77777777" w:rsidR="00FF3CE1" w:rsidRPr="00D72D10" w:rsidRDefault="00FF3CE1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DD5D8F" w:rsidRPr="00D72D10" w14:paraId="746E1391" w14:textId="77777777" w:rsidTr="00D72D10">
        <w:trPr>
          <w:trHeight w:val="103"/>
        </w:trPr>
        <w:tc>
          <w:tcPr>
            <w:tcW w:w="8449" w:type="dxa"/>
            <w:gridSpan w:val="2"/>
          </w:tcPr>
          <w:p w14:paraId="0B37BD83" w14:textId="77777777" w:rsidR="00DD5D8F" w:rsidRPr="00D72D10" w:rsidRDefault="00DD5D8F" w:rsidP="00D72D10">
            <w:pPr>
              <w:pStyle w:val="Default"/>
              <w:spacing w:line="360" w:lineRule="auto"/>
              <w:rPr>
                <w:b/>
              </w:rPr>
            </w:pPr>
          </w:p>
        </w:tc>
      </w:tr>
    </w:tbl>
    <w:p w14:paraId="3DF19EBB" w14:textId="77777777" w:rsidR="009F6DCF" w:rsidRPr="00D72D10" w:rsidRDefault="009F6DCF" w:rsidP="00D72D1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F6DCF" w:rsidRPr="00D72D10" w:rsidSect="00834133">
      <w:pgSz w:w="11907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6EAA" w14:textId="77777777" w:rsidR="009761F1" w:rsidRDefault="009761F1" w:rsidP="00D72D10">
      <w:pPr>
        <w:spacing w:after="0" w:line="240" w:lineRule="auto"/>
      </w:pPr>
      <w:r>
        <w:separator/>
      </w:r>
    </w:p>
  </w:endnote>
  <w:endnote w:type="continuationSeparator" w:id="0">
    <w:p w14:paraId="2584508F" w14:textId="77777777" w:rsidR="009761F1" w:rsidRDefault="009761F1" w:rsidP="00D7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2A51" w14:textId="77777777" w:rsidR="00196D46" w:rsidRDefault="00196D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3A63" w14:textId="77777777" w:rsidR="00196D46" w:rsidRDefault="00196D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8DF4" w14:textId="77777777" w:rsidR="00196D46" w:rsidRDefault="00196D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258E" w14:textId="77777777" w:rsidR="009761F1" w:rsidRDefault="009761F1" w:rsidP="00D72D10">
      <w:pPr>
        <w:spacing w:after="0" w:line="240" w:lineRule="auto"/>
      </w:pPr>
      <w:r>
        <w:separator/>
      </w:r>
    </w:p>
  </w:footnote>
  <w:footnote w:type="continuationSeparator" w:id="0">
    <w:p w14:paraId="26949091" w14:textId="77777777" w:rsidR="009761F1" w:rsidRDefault="009761F1" w:rsidP="00D7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E0A" w14:textId="77777777" w:rsidR="00196D46" w:rsidRDefault="00196D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320C" w14:textId="77777777" w:rsidR="00F40C10" w:rsidRDefault="00F40C10" w:rsidP="00D72D10">
    <w:pPr>
      <w:spacing w:after="0" w:line="240" w:lineRule="auto"/>
      <w:jc w:val="center"/>
      <w:rPr>
        <w:b/>
        <w:noProof/>
        <w:color w:val="C00000"/>
        <w:sz w:val="28"/>
        <w:szCs w:val="28"/>
        <w:lang w:eastAsia="pt-BR"/>
      </w:rPr>
    </w:pPr>
  </w:p>
  <w:p w14:paraId="42ADC70F" w14:textId="59EBEB71" w:rsidR="00A51CFD" w:rsidRDefault="00FE2C62" w:rsidP="0014735F">
    <w:pPr>
      <w:spacing w:after="0" w:line="240" w:lineRule="auto"/>
      <w:jc w:val="center"/>
      <w:rPr>
        <w:b/>
        <w:sz w:val="32"/>
        <w:szCs w:val="32"/>
      </w:rPr>
    </w:pPr>
    <w:r>
      <w:rPr>
        <w:noProof/>
      </w:rPr>
      <w:drawing>
        <wp:inline distT="0" distB="0" distL="0" distR="0" wp14:anchorId="4AB4317B" wp14:editId="7DDB16F1">
          <wp:extent cx="3028950" cy="742950"/>
          <wp:effectExtent l="0" t="0" r="0" b="0"/>
          <wp:docPr id="1438968734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68734" name="Imagem 1" descr="Uma imagem contendo 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A55FB" w14:textId="77777777" w:rsidR="00D72D10" w:rsidRPr="00CC2B04" w:rsidRDefault="00CC2B04" w:rsidP="0014735F">
    <w:pPr>
      <w:spacing w:after="0" w:line="240" w:lineRule="auto"/>
      <w:jc w:val="center"/>
      <w:rPr>
        <w:b/>
        <w:sz w:val="32"/>
        <w:szCs w:val="32"/>
      </w:rPr>
    </w:pPr>
    <w:r w:rsidRPr="00CC2B04">
      <w:rPr>
        <w:b/>
        <w:sz w:val="32"/>
        <w:szCs w:val="32"/>
      </w:rPr>
      <w:t xml:space="preserve">RELATÓRIO DE </w:t>
    </w:r>
    <w:r w:rsidR="00D72D10" w:rsidRPr="00CC2B04">
      <w:rPr>
        <w:b/>
        <w:sz w:val="32"/>
        <w:szCs w:val="32"/>
      </w:rPr>
      <w:t>PESQUISA</w:t>
    </w:r>
    <w:r w:rsidRPr="00CC2B04">
      <w:rPr>
        <w:b/>
        <w:sz w:val="32"/>
        <w:szCs w:val="32"/>
      </w:rPr>
      <w:t>/</w:t>
    </w:r>
    <w:r w:rsidR="00D72D10" w:rsidRPr="00CC2B04">
      <w:rPr>
        <w:b/>
        <w:sz w:val="32"/>
        <w:szCs w:val="32"/>
      </w:rPr>
      <w:t>INCIAÇÃO CIENTÍFICA</w:t>
    </w:r>
    <w:r w:rsidRPr="00CC2B04">
      <w:rPr>
        <w:b/>
        <w:sz w:val="32"/>
        <w:szCs w:val="32"/>
      </w:rPr>
      <w:t xml:space="preserve"> REALIZADA</w:t>
    </w:r>
  </w:p>
  <w:p w14:paraId="4A813541" w14:textId="77777777" w:rsidR="00D72D10" w:rsidRDefault="00D72D10" w:rsidP="0014735F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3929" w14:textId="77777777" w:rsidR="00196D46" w:rsidRDefault="00196D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2B6D"/>
    <w:multiLevelType w:val="hybridMultilevel"/>
    <w:tmpl w:val="944484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D4E55"/>
    <w:multiLevelType w:val="hybridMultilevel"/>
    <w:tmpl w:val="668EE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5FBB"/>
    <w:multiLevelType w:val="multilevel"/>
    <w:tmpl w:val="79A88C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BE0927"/>
    <w:multiLevelType w:val="hybridMultilevel"/>
    <w:tmpl w:val="44EC886A"/>
    <w:lvl w:ilvl="0" w:tplc="1EB8C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84B8B"/>
    <w:multiLevelType w:val="hybridMultilevel"/>
    <w:tmpl w:val="15663308"/>
    <w:lvl w:ilvl="0" w:tplc="A5E49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1836">
    <w:abstractNumId w:val="2"/>
  </w:num>
  <w:num w:numId="2" w16cid:durableId="1592005318">
    <w:abstractNumId w:val="3"/>
  </w:num>
  <w:num w:numId="3" w16cid:durableId="1616866680">
    <w:abstractNumId w:val="4"/>
  </w:num>
  <w:num w:numId="4" w16cid:durableId="1347558304">
    <w:abstractNumId w:val="0"/>
  </w:num>
  <w:num w:numId="5" w16cid:durableId="57955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D8F"/>
    <w:rsid w:val="00122C79"/>
    <w:rsid w:val="001276FE"/>
    <w:rsid w:val="0014349A"/>
    <w:rsid w:val="0014735F"/>
    <w:rsid w:val="00196D46"/>
    <w:rsid w:val="00253BA1"/>
    <w:rsid w:val="0026687B"/>
    <w:rsid w:val="002D3FCA"/>
    <w:rsid w:val="00352561"/>
    <w:rsid w:val="003B3418"/>
    <w:rsid w:val="003F37E1"/>
    <w:rsid w:val="004E3B16"/>
    <w:rsid w:val="0054137C"/>
    <w:rsid w:val="005A3291"/>
    <w:rsid w:val="0060151D"/>
    <w:rsid w:val="00602E00"/>
    <w:rsid w:val="006B4DC6"/>
    <w:rsid w:val="006C5B59"/>
    <w:rsid w:val="00707607"/>
    <w:rsid w:val="007B75D8"/>
    <w:rsid w:val="00834133"/>
    <w:rsid w:val="0084129B"/>
    <w:rsid w:val="00901EBE"/>
    <w:rsid w:val="009306BD"/>
    <w:rsid w:val="009761F1"/>
    <w:rsid w:val="00990FB6"/>
    <w:rsid w:val="009F6DCF"/>
    <w:rsid w:val="00A51CFD"/>
    <w:rsid w:val="00AC00AD"/>
    <w:rsid w:val="00AD0D54"/>
    <w:rsid w:val="00AD222A"/>
    <w:rsid w:val="00AE2728"/>
    <w:rsid w:val="00BC0317"/>
    <w:rsid w:val="00C61B84"/>
    <w:rsid w:val="00C65741"/>
    <w:rsid w:val="00C91909"/>
    <w:rsid w:val="00CC2B04"/>
    <w:rsid w:val="00D72D10"/>
    <w:rsid w:val="00D73B1E"/>
    <w:rsid w:val="00DD5D8F"/>
    <w:rsid w:val="00E06A76"/>
    <w:rsid w:val="00F40C10"/>
    <w:rsid w:val="00F61F2B"/>
    <w:rsid w:val="00FB7215"/>
    <w:rsid w:val="00FE2C62"/>
    <w:rsid w:val="00FF3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8C16D"/>
  <w15:docId w15:val="{40AAACDC-769C-4FFF-87B6-6A49E64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3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5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72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D10"/>
  </w:style>
  <w:style w:type="paragraph" w:styleId="Rodap">
    <w:name w:val="footer"/>
    <w:basedOn w:val="Normal"/>
    <w:link w:val="RodapChar"/>
    <w:uiPriority w:val="99"/>
    <w:unhideWhenUsed/>
    <w:rsid w:val="00D72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D10"/>
  </w:style>
  <w:style w:type="paragraph" w:styleId="Textodebalo">
    <w:name w:val="Balloon Text"/>
    <w:basedOn w:val="Normal"/>
    <w:link w:val="TextodebaloChar"/>
    <w:uiPriority w:val="99"/>
    <w:semiHidden/>
    <w:unhideWhenUsed/>
    <w:rsid w:val="00CC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Mijas Beloto</dc:creator>
  <cp:keywords/>
  <dc:description/>
  <cp:lastModifiedBy>Rosa Mariamijas Beloto</cp:lastModifiedBy>
  <cp:revision>13</cp:revision>
  <cp:lastPrinted>2016-11-22T17:06:00Z</cp:lastPrinted>
  <dcterms:created xsi:type="dcterms:W3CDTF">2016-11-30T11:15:00Z</dcterms:created>
  <dcterms:modified xsi:type="dcterms:W3CDTF">2023-11-23T16:08:00Z</dcterms:modified>
</cp:coreProperties>
</file>