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48A5" w14:textId="77777777" w:rsidR="00C9079F" w:rsidRDefault="00000000" w:rsidP="005C5826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  <w:lang w:eastAsia="pt-BR"/>
        </w:rPr>
        <w:pict w14:anchorId="072026ED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uxograma: Processo alternativo 2" o:spid="_x0000_s1026" type="#_x0000_t176" style="position:absolute;margin-left:19.2pt;margin-top:-46.55pt;width:310.65pt;height:38.5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" fillcolor="white [3201]" strokecolor="black [3213]" strokeweight="1pt">
            <v:textbox>
              <w:txbxContent>
                <w:p w14:paraId="1AB4DBAC" w14:textId="77777777" w:rsidR="005C5826" w:rsidRPr="005C5826" w:rsidRDefault="005C5826" w:rsidP="005C5826">
                  <w:pPr>
                    <w:jc w:val="center"/>
                    <w:rPr>
                      <w:sz w:val="24"/>
                      <w:szCs w:val="24"/>
                    </w:rPr>
                  </w:pPr>
                  <w:r w:rsidRPr="00F8423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Programa de Pesquisa e Iniciação Científica</w:t>
                  </w:r>
                  <w:r w:rsidR="00F8423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- </w:t>
                  </w: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PROPIC</w:t>
                  </w:r>
                </w:p>
              </w:txbxContent>
            </v:textbox>
          </v:shape>
        </w:pict>
      </w:r>
      <w:r>
        <w:rPr>
          <w:b/>
          <w:noProof/>
          <w:color w:val="FF0000"/>
          <w:sz w:val="24"/>
          <w:szCs w:val="24"/>
          <w:lang w:eastAsia="pt-BR"/>
        </w:rPr>
        <w:pict w14:anchorId="77820C8A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eta para a direita 7" o:spid="_x0000_s1047" type="#_x0000_t13" style="position:absolute;margin-left:112.1pt;margin-top:4.95pt;width:48.95pt;height:30.95pt;rotation:90;z-index:2517268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" adj="14774" fillcolor="#5b9bd5 [3204]" strokecolor="#1f4d78 [1604]" strokeweight="1pt">
            <v:path arrowok="t"/>
          </v:shape>
        </w:pict>
      </w:r>
    </w:p>
    <w:p w14:paraId="18959A11" w14:textId="77777777" w:rsidR="00224DFC" w:rsidRDefault="00000000">
      <w:r>
        <w:rPr>
          <w:noProof/>
          <w:lang w:eastAsia="pt-BR"/>
        </w:rPr>
        <w:pict w14:anchorId="5327FE0C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Fluxograma: Decisão 2" o:spid="_x0000_s1027" type="#_x0000_t110" style="position:absolute;margin-left:30.5pt;margin-top:16.95pt;width:208.5pt;height:97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" fillcolor="white [3201]" strokecolor="black [3213]" strokeweight="1pt">
            <v:path arrowok="t"/>
            <v:textbox>
              <w:txbxContent>
                <w:p w14:paraId="146E2D66" w14:textId="77777777" w:rsidR="00FF4167" w:rsidRPr="000C5259" w:rsidRDefault="000C5259" w:rsidP="000C525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C5259">
                    <w:rPr>
                      <w:b/>
                      <w:sz w:val="16"/>
                      <w:szCs w:val="16"/>
                    </w:rPr>
                    <w:t>Faculdade UNIESP oferecerá</w:t>
                  </w:r>
                  <w:r>
                    <w:rPr>
                      <w:b/>
                      <w:sz w:val="16"/>
                      <w:szCs w:val="16"/>
                    </w:rPr>
                    <w:t xml:space="preserve"> Pesquisa e</w:t>
                  </w:r>
                  <w:r w:rsidRPr="000C5259">
                    <w:rPr>
                      <w:b/>
                      <w:sz w:val="16"/>
                      <w:szCs w:val="16"/>
                    </w:rPr>
                    <w:t xml:space="preserve"> Iniciação Científica </w:t>
                  </w:r>
                  <w:r w:rsidR="00FF4167" w:rsidRPr="000C5259">
                    <w:rPr>
                      <w:b/>
                      <w:sz w:val="16"/>
                      <w:szCs w:val="16"/>
                    </w:rPr>
                    <w:t>ao</w:t>
                  </w:r>
                  <w:r w:rsidR="00697B89" w:rsidRPr="000C5259">
                    <w:rPr>
                      <w:b/>
                      <w:sz w:val="16"/>
                      <w:szCs w:val="16"/>
                    </w:rPr>
                    <w:t>s</w:t>
                  </w:r>
                  <w:r w:rsidR="00FF4167" w:rsidRPr="000C5259">
                    <w:rPr>
                      <w:b/>
                      <w:sz w:val="16"/>
                      <w:szCs w:val="16"/>
                    </w:rPr>
                    <w:t xml:space="preserve"> seus alunos?</w:t>
                  </w:r>
                </w:p>
                <w:p w14:paraId="61D064D0" w14:textId="77777777" w:rsidR="00FF4167" w:rsidRDefault="00FF4167" w:rsidP="00FF4167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 w14:anchorId="4049EC33">
          <v:roundrect id="Retângulo de cantos arredondados 3" o:spid="_x0000_s1028" style="position:absolute;margin-left:301.3pt;margin-top:16.8pt;width:87pt;height:67.25pt;z-index:251663360;visibility:visible;mso-width-relative:margin;mso-height-relative:margin;v-text-anchor:middle" arcsize="143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" fillcolor="white [3201]" strokecolor="black [3213]" strokeweight="1pt">
            <v:stroke joinstyle="miter"/>
            <v:path arrowok="t"/>
            <v:textbox>
              <w:txbxContent>
                <w:p w14:paraId="4A217E5A" w14:textId="77777777" w:rsidR="00FF4167" w:rsidRPr="004D783F" w:rsidRDefault="00697B89" w:rsidP="00C31582">
                  <w:pPr>
                    <w:jc w:val="center"/>
                    <w:rPr>
                      <w:sz w:val="20"/>
                      <w:szCs w:val="20"/>
                    </w:rPr>
                  </w:pPr>
                  <w:r w:rsidRPr="004D783F">
                    <w:rPr>
                      <w:sz w:val="20"/>
                      <w:szCs w:val="20"/>
                    </w:rPr>
                    <w:t>Programa não oferecido, processo encerrado</w:t>
                  </w:r>
                  <w:r w:rsidR="004D783F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roundrect>
        </w:pict>
      </w:r>
    </w:p>
    <w:p w14:paraId="3E443386" w14:textId="77777777" w:rsidR="00224DFC" w:rsidRPr="00224DFC" w:rsidRDefault="00224DFC" w:rsidP="00224DFC"/>
    <w:p w14:paraId="5979821B" w14:textId="77777777" w:rsidR="005C5826" w:rsidRPr="004D783F" w:rsidRDefault="00000000" w:rsidP="005C5826">
      <w:pPr>
        <w:rPr>
          <w:b/>
          <w:color w:val="833C0B" w:themeColor="accent2" w:themeShade="80"/>
        </w:rPr>
      </w:pPr>
      <w:r>
        <w:rPr>
          <w:noProof/>
          <w:lang w:eastAsia="pt-BR"/>
        </w:rPr>
        <w:pict w14:anchorId="6EF732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46" type="#_x0000_t32" style="position:absolute;margin-left:245.8pt;margin-top:14.8pt;width:47.25pt;height:3.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" strokecolor="#823b0b [1605]" strokeweight="1pt">
            <v:stroke endarrow="block"/>
          </v:shape>
        </w:pict>
      </w:r>
      <w:r w:rsidR="005C5826">
        <w:tab/>
      </w:r>
      <w:r w:rsidR="005C5826" w:rsidRPr="004D783F">
        <w:rPr>
          <w:b/>
          <w:color w:val="833C0B" w:themeColor="accent2" w:themeShade="80"/>
        </w:rPr>
        <w:t>NÃO</w:t>
      </w:r>
    </w:p>
    <w:p w14:paraId="25812B43" w14:textId="77777777" w:rsidR="00224DFC" w:rsidRPr="00224DFC" w:rsidRDefault="00224DFC" w:rsidP="005C5826">
      <w:pPr>
        <w:tabs>
          <w:tab w:val="left" w:pos="5036"/>
        </w:tabs>
      </w:pPr>
    </w:p>
    <w:p w14:paraId="676580EE" w14:textId="77777777" w:rsidR="00224DFC" w:rsidRPr="00224DFC" w:rsidRDefault="00224DFC" w:rsidP="00224DFC"/>
    <w:p w14:paraId="3C101143" w14:textId="77777777" w:rsidR="00224DFC" w:rsidRPr="00224DFC" w:rsidRDefault="00000000" w:rsidP="00224DFC">
      <w:r>
        <w:rPr>
          <w:noProof/>
          <w:lang w:eastAsia="pt-BR"/>
        </w:rPr>
        <w:pict w14:anchorId="1C4DA7EB">
          <v:shape id="AutoShape 29" o:spid="_x0000_s1045" type="#_x0000_t32" style="position:absolute;margin-left:130.95pt;margin-top:7pt;width:3.6pt;height:34.45pt;flip:x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" strokecolor="black [3213]" strokeweight="1pt">
            <v:stroke endarrow="block"/>
          </v:shape>
        </w:pict>
      </w:r>
    </w:p>
    <w:p w14:paraId="4F731945" w14:textId="77777777" w:rsidR="00FD7C17" w:rsidRDefault="00000000" w:rsidP="005C5826">
      <w:pPr>
        <w:tabs>
          <w:tab w:val="left" w:pos="5430"/>
          <w:tab w:val="left" w:pos="5625"/>
        </w:tabs>
      </w:pPr>
      <w:r>
        <w:rPr>
          <w:noProof/>
          <w:lang w:eastAsia="pt-BR"/>
        </w:rPr>
        <w:pict w14:anchorId="6A2FB0AB">
          <v:rect id="Retângulo 4" o:spid="_x0000_s1029" style="position:absolute;margin-left:12.55pt;margin-top:21.15pt;width:192pt;height:83.9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" fillcolor="white [3201]" strokecolor="black [3213]" strokeweight="1pt">
            <v:path arrowok="t"/>
            <v:textbox>
              <w:txbxContent>
                <w:p w14:paraId="4AFF7A01" w14:textId="77777777" w:rsidR="00224DFC" w:rsidRPr="00224DFC" w:rsidRDefault="00224DFC" w:rsidP="00224DFC">
                  <w:pPr>
                    <w:rPr>
                      <w:sz w:val="20"/>
                      <w:szCs w:val="20"/>
                    </w:rPr>
                  </w:pPr>
                  <w:r w:rsidRPr="00224DFC">
                    <w:rPr>
                      <w:sz w:val="20"/>
                      <w:szCs w:val="20"/>
                    </w:rPr>
                    <w:t xml:space="preserve">A </w:t>
                  </w:r>
                  <w:r w:rsidR="0049116F">
                    <w:rPr>
                      <w:sz w:val="20"/>
                      <w:szCs w:val="20"/>
                    </w:rPr>
                    <w:t>Diretoria de Pesquisa, Extensão e Assuntos Comunitários</w:t>
                  </w:r>
                  <w:r w:rsidRPr="00224DFC">
                    <w:rPr>
                      <w:sz w:val="20"/>
                      <w:szCs w:val="20"/>
                    </w:rPr>
                    <w:t xml:space="preserve"> envia </w:t>
                  </w:r>
                  <w:r w:rsidR="00A6437F">
                    <w:rPr>
                      <w:sz w:val="20"/>
                      <w:szCs w:val="20"/>
                    </w:rPr>
                    <w:t>o Regulamento, Portarias, Editais e demais</w:t>
                  </w:r>
                  <w:r w:rsidRPr="00224DFC">
                    <w:rPr>
                      <w:sz w:val="20"/>
                      <w:szCs w:val="20"/>
                    </w:rPr>
                    <w:t xml:space="preserve"> Normas e os Procedimentos referentes </w:t>
                  </w:r>
                  <w:r w:rsidR="000C5259">
                    <w:rPr>
                      <w:sz w:val="20"/>
                      <w:szCs w:val="20"/>
                    </w:rPr>
                    <w:t xml:space="preserve">à Iniciação </w:t>
                  </w:r>
                  <w:proofErr w:type="spellStart"/>
                  <w:r w:rsidR="000C5259">
                    <w:rPr>
                      <w:sz w:val="20"/>
                      <w:szCs w:val="20"/>
                    </w:rPr>
                    <w:t>Científica</w:t>
                  </w:r>
                  <w:r w:rsidR="005C5826">
                    <w:rPr>
                      <w:sz w:val="20"/>
                      <w:szCs w:val="20"/>
                    </w:rPr>
                    <w:t>à</w:t>
                  </w:r>
                  <w:proofErr w:type="spellEnd"/>
                  <w:r w:rsidR="005C5826">
                    <w:rPr>
                      <w:sz w:val="20"/>
                      <w:szCs w:val="20"/>
                    </w:rPr>
                    <w:t xml:space="preserve"> Comissão Científica da  IES</w:t>
                  </w:r>
                </w:p>
                <w:p w14:paraId="45F854D4" w14:textId="77777777" w:rsidR="00224DFC" w:rsidRDefault="00224DFC" w:rsidP="00224DFC">
                  <w:pPr>
                    <w:jc w:val="center"/>
                  </w:pPr>
                </w:p>
              </w:txbxContent>
            </v:textbox>
          </v:rect>
        </w:pict>
      </w:r>
      <w:r w:rsidR="00697B89">
        <w:tab/>
      </w:r>
    </w:p>
    <w:p w14:paraId="0D9D556B" w14:textId="77777777" w:rsidR="00C5142A" w:rsidRPr="00C5142A" w:rsidRDefault="00000000" w:rsidP="00C5142A">
      <w:pPr>
        <w:rPr>
          <w:sz w:val="24"/>
          <w:szCs w:val="24"/>
        </w:rPr>
      </w:pPr>
      <w:r>
        <w:rPr>
          <w:noProof/>
          <w:lang w:eastAsia="pt-BR"/>
        </w:rPr>
        <w:pict w14:anchorId="42998935">
          <v:rect id="Retângulo 5" o:spid="_x0000_s1030" style="position:absolute;margin-left:256.4pt;margin-top:1.75pt;width:162pt;height:60.4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" fillcolor="white [3201]" strokecolor="black [3213]" strokeweight="1pt">
            <v:path arrowok="t"/>
            <v:textbox>
              <w:txbxContent>
                <w:p w14:paraId="0A5C6E2D" w14:textId="77777777" w:rsidR="00224DFC" w:rsidRPr="0033682B" w:rsidRDefault="005C5826" w:rsidP="00224DF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Comissão Científica seleciona as propostas de Projetos de Iniciação Científica</w:t>
                  </w:r>
                  <w:r w:rsidR="00A6437F">
                    <w:rPr>
                      <w:sz w:val="20"/>
                      <w:szCs w:val="20"/>
                    </w:rPr>
                    <w:t xml:space="preserve"> elaboradas p</w:t>
                  </w:r>
                  <w:r>
                    <w:rPr>
                      <w:sz w:val="20"/>
                      <w:szCs w:val="20"/>
                    </w:rPr>
                    <w:t>elos docentes da IES</w:t>
                  </w:r>
                  <w:r w:rsidR="00A6437F">
                    <w:rPr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t-BR"/>
        </w:rPr>
        <w:pict w14:anchorId="17317E1D">
          <v:shape id="Seta para a direita 18" o:spid="_x0000_s1044" type="#_x0000_t13" style="position:absolute;margin-left:211.95pt;margin-top:13.2pt;width:40.25pt;height:30.95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" adj="13295" fillcolor="#5b9bd5 [3204]" strokecolor="#1f4d78 [1604]" strokeweight="1pt">
            <v:path arrowok="t"/>
          </v:shape>
        </w:pict>
      </w:r>
    </w:p>
    <w:p w14:paraId="67E2AC2E" w14:textId="77777777" w:rsidR="00C5142A" w:rsidRPr="00C5142A" w:rsidRDefault="00C5142A" w:rsidP="00C5142A">
      <w:pPr>
        <w:rPr>
          <w:sz w:val="24"/>
          <w:szCs w:val="24"/>
        </w:rPr>
      </w:pPr>
    </w:p>
    <w:p w14:paraId="7DF45765" w14:textId="77777777" w:rsidR="00C5142A" w:rsidRPr="00C5142A" w:rsidRDefault="00000000" w:rsidP="00C5142A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 w14:anchorId="60BFD96D">
          <v:shape id="Seta dobrada 5" o:spid="_x0000_s1043" style="position:absolute;margin-left:-2.55pt;margin-top:5.4pt;width:15.3pt;height:8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310,112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" path="m,1123950l,109299c,62349,38061,24288,85011,24288r60722,1l145733,r48577,48578l145733,97155r,-24289l85011,72866v-20121,,-36433,16312,-36433,36433l48578,1123950r-48578,xe" fillcolor="#5b9bd5 [3204]" strokecolor="#1f4d78 [1604]" strokeweight="1pt">
            <v:stroke joinstyle="miter"/>
            <v:path arrowok="t" o:connecttype="custom" o:connectlocs="0,1123950;0,109299;85011,24288;145733,24289;145733,0;194310,48578;145733,97155;145733,72866;85011,72866;48578,109299;48578,1123950;0,1123950" o:connectangles="0,0,0,0,0,0,0,0,0,0,0,0"/>
          </v:shape>
        </w:pict>
      </w:r>
      <w:r>
        <w:rPr>
          <w:noProof/>
          <w:sz w:val="24"/>
          <w:szCs w:val="24"/>
          <w:lang w:eastAsia="pt-BR"/>
        </w:rPr>
        <w:pict w14:anchorId="3B0521F6">
          <v:shape id="AutoShape 33" o:spid="_x0000_s1042" type="#_x0000_t32" style="position:absolute;margin-left:338.5pt;margin-top:21.9pt;width:0;height:20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" strokecolor="#2f5496 [2408]" strokeweight="1pt">
            <v:stroke endarrow="block"/>
          </v:shape>
        </w:pict>
      </w:r>
    </w:p>
    <w:p w14:paraId="21C9B31B" w14:textId="77777777" w:rsidR="00C5142A" w:rsidRPr="00C5142A" w:rsidRDefault="00000000" w:rsidP="00C5142A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 w14:anchorId="4EF49B68">
          <v:shape id="Fluxograma: Decisão 34" o:spid="_x0000_s1031" type="#_x0000_t110" style="position:absolute;margin-left:38.4pt;margin-top:15.8pt;width:166.5pt;height:91.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" fillcolor="white [3201]" strokecolor="black [3213]" strokeweight="1pt">
            <v:textbox>
              <w:txbxContent>
                <w:p w14:paraId="4623F751" w14:textId="77777777" w:rsidR="0049116F" w:rsidRPr="0049116F" w:rsidRDefault="0049116F" w:rsidP="0049116F">
                  <w:pPr>
                    <w:jc w:val="center"/>
                    <w:rPr>
                      <w:sz w:val="16"/>
                      <w:szCs w:val="16"/>
                    </w:rPr>
                  </w:pPr>
                  <w:r w:rsidRPr="0049116F">
                    <w:rPr>
                      <w:sz w:val="16"/>
                      <w:szCs w:val="16"/>
                    </w:rPr>
                    <w:t>A Diretoria Acadêmica aprova a Proposta?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 w14:anchorId="18FAB1BC"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Fluxograma: Documento 32" o:spid="_x0000_s1032" type="#_x0000_t114" style="position:absolute;margin-left:266.1pt;margin-top:21.35pt;width:147pt;height:74.4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" fillcolor="white [3201]" strokecolor="black [3213]" strokeweight="1pt">
            <v:textbox>
              <w:txbxContent>
                <w:p w14:paraId="0F59D103" w14:textId="77777777" w:rsidR="0049116F" w:rsidRPr="0033682B" w:rsidRDefault="005C5826" w:rsidP="004911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Comissão</w:t>
                  </w:r>
                  <w:r w:rsidR="0049116F" w:rsidRPr="0033682B">
                    <w:rPr>
                      <w:sz w:val="20"/>
                      <w:szCs w:val="20"/>
                    </w:rPr>
                    <w:t xml:space="preserve"> envia a Proposta à DPEAC para aprovação d</w:t>
                  </w:r>
                  <w:r w:rsidR="00A6437F">
                    <w:rPr>
                      <w:sz w:val="20"/>
                      <w:szCs w:val="20"/>
                    </w:rPr>
                    <w:t>a</w:t>
                  </w:r>
                  <w:r w:rsidR="0049116F" w:rsidRPr="0033682B">
                    <w:rPr>
                      <w:sz w:val="20"/>
                      <w:szCs w:val="20"/>
                    </w:rPr>
                    <w:t xml:space="preserve"> D</w:t>
                  </w:r>
                  <w:r w:rsidR="00A6437F">
                    <w:rPr>
                      <w:sz w:val="20"/>
                      <w:szCs w:val="20"/>
                    </w:rPr>
                    <w:t xml:space="preserve">iretoria </w:t>
                  </w:r>
                  <w:r w:rsidR="0049116F" w:rsidRPr="0033682B">
                    <w:rPr>
                      <w:sz w:val="20"/>
                      <w:szCs w:val="20"/>
                    </w:rPr>
                    <w:t>Acadêmic</w:t>
                  </w:r>
                  <w:r w:rsidR="00A6437F">
                    <w:rPr>
                      <w:sz w:val="20"/>
                      <w:szCs w:val="20"/>
                    </w:rPr>
                    <w:t>a Corporativa</w:t>
                  </w:r>
                </w:p>
                <w:p w14:paraId="03B40B7A" w14:textId="77777777" w:rsidR="0049116F" w:rsidRDefault="0049116F" w:rsidP="0049116F">
                  <w:pPr>
                    <w:jc w:val="center"/>
                  </w:pPr>
                </w:p>
              </w:txbxContent>
            </v:textbox>
          </v:shape>
        </w:pict>
      </w:r>
    </w:p>
    <w:p w14:paraId="51E8DE8F" w14:textId="77777777" w:rsidR="00C5142A" w:rsidRDefault="00000000" w:rsidP="00C5142A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 w14:anchorId="648141AD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Seta para a esquerda 1" o:spid="_x0000_s1041" type="#_x0000_t66" style="position:absolute;margin-left:206.85pt;margin-top:11.75pt;width:42pt;height:29.9pt;z-index:251720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" adj="7689" fillcolor="#5b9bd5 [3204]" strokecolor="#1f4d78 [1604]" strokeweight="1pt">
            <v:path arrowok="t"/>
          </v:shape>
        </w:pict>
      </w:r>
    </w:p>
    <w:p w14:paraId="6DAF064A" w14:textId="77777777" w:rsidR="0049116F" w:rsidRDefault="00000000" w:rsidP="002F29E0">
      <w:pPr>
        <w:tabs>
          <w:tab w:val="left" w:pos="4335"/>
        </w:tabs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 w14:anchorId="4DC17585">
          <v:shape id="_x0000_s1040" type="#_x0000_t32" style="position:absolute;margin-left:24.45pt;margin-top:22.5pt;width:25.5pt;height:8.25pt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" strokecolor="#2f5496 [2408]" strokeweight="1pt">
            <v:stroke endarrow="block"/>
          </v:shape>
        </w:pict>
      </w:r>
      <w:r w:rsidR="002F29E0">
        <w:rPr>
          <w:sz w:val="24"/>
          <w:szCs w:val="24"/>
        </w:rPr>
        <w:tab/>
      </w:r>
    </w:p>
    <w:p w14:paraId="6E9125C3" w14:textId="77777777" w:rsidR="0049116F" w:rsidRDefault="00000000" w:rsidP="00621729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 w14:anchorId="11C649D5">
          <v:shape id="_x0000_s1039" type="#_x0000_t32" style="position:absolute;margin-left:166.8pt;margin-top:13.35pt;width:8.25pt;height:26.2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" strokecolor="#2f5496 [2408]" strokeweight="1pt">
            <v:stroke endarrow="block"/>
          </v:shape>
        </w:pict>
      </w:r>
      <w:r w:rsidR="00621729" w:rsidRPr="00621729">
        <w:rPr>
          <w:b/>
          <w:color w:val="FF0000"/>
          <w:sz w:val="24"/>
          <w:szCs w:val="24"/>
        </w:rPr>
        <w:t>NÃO</w:t>
      </w:r>
    </w:p>
    <w:p w14:paraId="5162A4CC" w14:textId="77777777" w:rsidR="00A6437F" w:rsidRDefault="00000000" w:rsidP="00C5142A">
      <w:pPr>
        <w:rPr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pt-BR"/>
        </w:rPr>
        <w:pict w14:anchorId="7F0B3409">
          <v:shape id="Seta para a direita 37" o:spid="_x0000_s1038" type="#_x0000_t13" style="position:absolute;margin-left:196.55pt;margin-top:15.75pt;width:79.85pt;height:30.95pt;rotation:1284687fd;z-index:2517145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" adj="17414" fillcolor="#5b9bd5 [3204]" strokecolor="#1f4d78 [1604]" strokeweight="1pt">
            <v:path arrowok="t"/>
          </v:shape>
        </w:pict>
      </w:r>
    </w:p>
    <w:p w14:paraId="505902CC" w14:textId="77777777" w:rsidR="00315BAD" w:rsidRDefault="00315BAD" w:rsidP="00C5142A">
      <w:pPr>
        <w:rPr>
          <w:sz w:val="24"/>
          <w:szCs w:val="24"/>
        </w:rPr>
      </w:pPr>
      <w:r>
        <w:rPr>
          <w:sz w:val="24"/>
          <w:szCs w:val="24"/>
        </w:rPr>
        <w:t xml:space="preserve">SIM                                                                                                                 </w:t>
      </w:r>
    </w:p>
    <w:p w14:paraId="01CD1A0A" w14:textId="77777777" w:rsidR="0049116F" w:rsidRDefault="00000000" w:rsidP="00C5142A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 w14:anchorId="6BD83E4B">
          <v:rect id="Retângulo 8" o:spid="_x0000_s1033" style="position:absolute;margin-left:-9.5pt;margin-top:22.5pt;width:184.5pt;height:73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" fillcolor="white [3201]" strokecolor="black [3213]" strokeweight="1pt">
            <v:path arrowok="t"/>
            <v:textbox>
              <w:txbxContent>
                <w:p w14:paraId="19244A88" w14:textId="77777777" w:rsidR="00C5142A" w:rsidRPr="00C5142A" w:rsidRDefault="00C5142A" w:rsidP="00C5142A">
                  <w:pPr>
                    <w:jc w:val="both"/>
                    <w:rPr>
                      <w:sz w:val="20"/>
                      <w:szCs w:val="20"/>
                    </w:rPr>
                  </w:pPr>
                  <w:r w:rsidRPr="00C5142A">
                    <w:rPr>
                      <w:sz w:val="20"/>
                      <w:szCs w:val="20"/>
                    </w:rPr>
                    <w:t xml:space="preserve">Mensalmente, </w:t>
                  </w:r>
                  <w:r w:rsidR="00A6437F">
                    <w:rPr>
                      <w:sz w:val="20"/>
                      <w:szCs w:val="20"/>
                    </w:rPr>
                    <w:t>a Comissão Científica da IES envia à Diretoria Acadêmica</w:t>
                  </w:r>
                  <w:r w:rsidRPr="00C5142A">
                    <w:rPr>
                      <w:sz w:val="20"/>
                      <w:szCs w:val="20"/>
                    </w:rPr>
                    <w:t xml:space="preserve"> o registro das atividades e a lista de presença dos alunos n</w:t>
                  </w:r>
                  <w:r w:rsidR="0092139E">
                    <w:rPr>
                      <w:sz w:val="20"/>
                      <w:szCs w:val="20"/>
                    </w:rPr>
                    <w:t>as atividades da pesquisa</w:t>
                  </w:r>
                  <w:r w:rsidR="00A6437F">
                    <w:rPr>
                      <w:sz w:val="20"/>
                      <w:szCs w:val="20"/>
                    </w:rPr>
                    <w:t xml:space="preserve"> p</w:t>
                  </w:r>
                  <w:r w:rsidR="00121FC6">
                    <w:rPr>
                      <w:sz w:val="20"/>
                      <w:szCs w:val="20"/>
                    </w:rPr>
                    <w:t>ara</w:t>
                  </w:r>
                  <w:r w:rsidR="00A6437F">
                    <w:rPr>
                      <w:sz w:val="20"/>
                      <w:szCs w:val="20"/>
                    </w:rPr>
                    <w:t xml:space="preserve"> pagamento do professor orientador</w:t>
                  </w:r>
                  <w:r w:rsidR="006B0D8A">
                    <w:rPr>
                      <w:sz w:val="20"/>
                      <w:szCs w:val="20"/>
                    </w:rPr>
                    <w:t>.</w:t>
                  </w:r>
                </w:p>
                <w:p w14:paraId="204C0F89" w14:textId="77777777" w:rsidR="00C5142A" w:rsidRPr="00C5142A" w:rsidRDefault="00C5142A" w:rsidP="00C5142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color w:val="FF0000"/>
          <w:sz w:val="24"/>
          <w:szCs w:val="24"/>
          <w:lang w:eastAsia="pt-BR"/>
        </w:rPr>
        <w:pict w14:anchorId="61DABB5B"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Fluxograma: Cartão 36" o:spid="_x0000_s1034" type="#_x0000_t121" style="position:absolute;margin-left:251.1pt;margin-top:2.15pt;width:162pt;height:78.1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" fillcolor="white [3201]" strokecolor="black [3213]" strokeweight="1pt">
            <v:textbox>
              <w:txbxContent>
                <w:p w14:paraId="1BDA545A" w14:textId="77777777" w:rsidR="0049116F" w:rsidRPr="0033682B" w:rsidRDefault="00A6437F" w:rsidP="004911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Os Alunos participantes da </w:t>
                  </w:r>
                  <w:r w:rsidR="0049116F" w:rsidRPr="0033682B">
                    <w:rPr>
                      <w:sz w:val="20"/>
                      <w:szCs w:val="20"/>
                    </w:rPr>
                    <w:t xml:space="preserve">Pesquisa </w:t>
                  </w:r>
                  <w:r>
                    <w:rPr>
                      <w:sz w:val="20"/>
                      <w:szCs w:val="20"/>
                    </w:rPr>
                    <w:t xml:space="preserve">são selecionados e ela </w:t>
                  </w:r>
                  <w:r w:rsidR="0049116F" w:rsidRPr="0033682B">
                    <w:rPr>
                      <w:sz w:val="20"/>
                      <w:szCs w:val="20"/>
                    </w:rPr>
                    <w:t>é realizada na Unidade</w:t>
                  </w:r>
                  <w:r w:rsidR="006B0D8A" w:rsidRPr="0033682B">
                    <w:rPr>
                      <w:sz w:val="20"/>
                      <w:szCs w:val="20"/>
                    </w:rPr>
                    <w:t xml:space="preserve">. Quando encerrada, </w:t>
                  </w:r>
                  <w:r>
                    <w:rPr>
                      <w:sz w:val="20"/>
                      <w:szCs w:val="20"/>
                    </w:rPr>
                    <w:t xml:space="preserve">seu relatório </w:t>
                  </w:r>
                  <w:r w:rsidR="006B0D8A" w:rsidRPr="0033682B">
                    <w:rPr>
                      <w:sz w:val="20"/>
                      <w:szCs w:val="20"/>
                    </w:rPr>
                    <w:t>é encaminhad</w:t>
                  </w:r>
                  <w:r>
                    <w:rPr>
                      <w:sz w:val="20"/>
                      <w:szCs w:val="20"/>
                    </w:rPr>
                    <w:t>o à DIPEAC</w:t>
                  </w:r>
                  <w:r w:rsidR="006B0D8A" w:rsidRPr="0033682B">
                    <w:rPr>
                      <w:sz w:val="20"/>
                      <w:szCs w:val="20"/>
                    </w:rPr>
                    <w:t xml:space="preserve"> para publicação</w:t>
                  </w:r>
                </w:p>
              </w:txbxContent>
            </v:textbox>
          </v:shape>
        </w:pict>
      </w:r>
    </w:p>
    <w:p w14:paraId="346CA183" w14:textId="77777777" w:rsidR="00C5142A" w:rsidRDefault="00C5142A" w:rsidP="00C5142A">
      <w:pPr>
        <w:rPr>
          <w:sz w:val="24"/>
          <w:szCs w:val="24"/>
        </w:rPr>
      </w:pPr>
    </w:p>
    <w:p w14:paraId="467CFB0E" w14:textId="77777777" w:rsidR="00697B89" w:rsidRDefault="00000000" w:rsidP="00C5142A">
      <w:pPr>
        <w:tabs>
          <w:tab w:val="left" w:pos="1875"/>
        </w:tabs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 w14:anchorId="1F52727E">
          <v:shape id="Seta para a esquerda 31" o:spid="_x0000_s1037" type="#_x0000_t66" style="position:absolute;margin-left:176pt;margin-top:13.9pt;width:69.35pt;height:29.9pt;z-index:2517084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" adj="4656" fillcolor="#5b9bd5 [3204]" strokecolor="#1f4d78 [1604]" strokeweight="1pt">
            <v:path arrowok="t"/>
          </v:shape>
        </w:pict>
      </w:r>
      <w:r w:rsidR="00C5142A">
        <w:rPr>
          <w:sz w:val="24"/>
          <w:szCs w:val="24"/>
        </w:rPr>
        <w:tab/>
      </w:r>
    </w:p>
    <w:p w14:paraId="43B8181C" w14:textId="77777777" w:rsidR="0049116F" w:rsidRDefault="00000000" w:rsidP="00C31582">
      <w:pPr>
        <w:tabs>
          <w:tab w:val="left" w:pos="6345"/>
        </w:tabs>
        <w:ind w:left="-1134" w:right="-991" w:firstLine="1134"/>
        <w:rPr>
          <w:sz w:val="24"/>
          <w:szCs w:val="24"/>
        </w:rPr>
      </w:pPr>
      <w:r>
        <w:rPr>
          <w:noProof/>
          <w:lang w:eastAsia="pt-BR"/>
        </w:rPr>
        <w:pict w14:anchorId="38FF1CD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1" o:spid="_x0000_s1036" type="#_x0000_t34" style="position:absolute;left:0;text-align:left;margin-left:289.85pt;margin-top:2.2pt;width:68.15pt;height:12.1pt;rotation:9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" adj="10792" strokecolor="#375623 [1609]" strokeweight="1pt">
            <v:stroke endarrow="block"/>
          </v:shape>
        </w:pict>
      </w:r>
    </w:p>
    <w:p w14:paraId="0881C3B7" w14:textId="77777777" w:rsidR="003B07BD" w:rsidRDefault="00000000" w:rsidP="003B07BD">
      <w:pPr>
        <w:tabs>
          <w:tab w:val="left" w:pos="6345"/>
        </w:tabs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 w14:anchorId="2E0278D7">
          <v:roundrect id="Retângulo de cantos arredondados 17" o:spid="_x0000_s1035" style="position:absolute;margin-left:216.65pt;margin-top:21.35pt;width:206.55pt;height:135.6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" fillcolor="yellow" strokecolor="black [3213]" strokeweight="1pt">
            <v:stroke joinstyle="miter"/>
            <v:textbox>
              <w:txbxContent>
                <w:p w14:paraId="10A2939C" w14:textId="77777777" w:rsidR="00FD7C17" w:rsidRPr="003C6882" w:rsidRDefault="00A6437F" w:rsidP="00FD7C17">
                  <w:pPr>
                    <w:shd w:val="clear" w:color="auto" w:fill="FFFF00"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Seleção feita pela Comissão Científica e DIPEAC  das pesquisas que serão apresentadas no Congresso de Iniciação Científica UNIESP e PUBLICADAS nas Revistas Científicas do Grupo</w:t>
                  </w:r>
                </w:p>
                <w:p w14:paraId="48057873" w14:textId="77777777" w:rsidR="00FD7C17" w:rsidRDefault="00FD7C17" w:rsidP="00FD7C17">
                  <w:pPr>
                    <w:jc w:val="center"/>
                  </w:pPr>
                </w:p>
              </w:txbxContent>
            </v:textbox>
          </v:roundrect>
        </w:pict>
      </w:r>
    </w:p>
    <w:p w14:paraId="753DF947" w14:textId="77777777" w:rsidR="003B07BD" w:rsidRPr="003B07BD" w:rsidRDefault="003B07BD" w:rsidP="003B07BD">
      <w:pPr>
        <w:rPr>
          <w:sz w:val="24"/>
          <w:szCs w:val="24"/>
        </w:rPr>
      </w:pPr>
    </w:p>
    <w:p w14:paraId="659102AA" w14:textId="27BA9097" w:rsidR="003B07BD" w:rsidRDefault="003B07BD" w:rsidP="003B07BD">
      <w:pPr>
        <w:tabs>
          <w:tab w:val="left" w:pos="2205"/>
        </w:tabs>
        <w:rPr>
          <w:sz w:val="24"/>
          <w:szCs w:val="24"/>
        </w:rPr>
      </w:pPr>
    </w:p>
    <w:sectPr w:rsidR="003B07BD" w:rsidSect="0049116F">
      <w:headerReference w:type="default" r:id="rId7"/>
      <w:footerReference w:type="default" r:id="rId8"/>
      <w:pgSz w:w="1091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277B" w14:textId="77777777" w:rsidR="002C5F7A" w:rsidRDefault="002C5F7A" w:rsidP="00F84231">
      <w:pPr>
        <w:spacing w:after="0" w:line="240" w:lineRule="auto"/>
      </w:pPr>
      <w:r>
        <w:separator/>
      </w:r>
    </w:p>
  </w:endnote>
  <w:endnote w:type="continuationSeparator" w:id="0">
    <w:p w14:paraId="198FF72A" w14:textId="77777777" w:rsidR="002C5F7A" w:rsidRDefault="002C5F7A" w:rsidP="00F8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B1CE" w14:textId="193564CA" w:rsidR="003D7BA9" w:rsidRDefault="003D7BA9" w:rsidP="003D7BA9">
    <w:pPr>
      <w:pStyle w:val="Rodap"/>
      <w:jc w:val="center"/>
    </w:pPr>
    <w:r>
      <w:rPr>
        <w:noProof/>
      </w:rPr>
      <w:drawing>
        <wp:inline distT="0" distB="0" distL="0" distR="0" wp14:anchorId="30684FB6" wp14:editId="2CC6B7AF">
          <wp:extent cx="3028950" cy="742950"/>
          <wp:effectExtent l="0" t="0" r="0" b="0"/>
          <wp:docPr id="1438968734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68734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224B" w14:textId="77777777" w:rsidR="002C5F7A" w:rsidRDefault="002C5F7A" w:rsidP="00F84231">
      <w:pPr>
        <w:spacing w:after="0" w:line="240" w:lineRule="auto"/>
      </w:pPr>
      <w:r>
        <w:separator/>
      </w:r>
    </w:p>
  </w:footnote>
  <w:footnote w:type="continuationSeparator" w:id="0">
    <w:p w14:paraId="68B4FAF5" w14:textId="77777777" w:rsidR="002C5F7A" w:rsidRDefault="002C5F7A" w:rsidP="00F8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185E" w14:textId="77777777" w:rsidR="00F84231" w:rsidRDefault="00F84231">
    <w:pPr>
      <w:pStyle w:val="Cabealho"/>
    </w:pPr>
  </w:p>
  <w:p w14:paraId="57DEB4A5" w14:textId="77777777" w:rsidR="00F84231" w:rsidRDefault="00F842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67"/>
    <w:rsid w:val="000849A9"/>
    <w:rsid w:val="000B040D"/>
    <w:rsid w:val="000B495A"/>
    <w:rsid w:val="000C5259"/>
    <w:rsid w:val="00121FC6"/>
    <w:rsid w:val="00190030"/>
    <w:rsid w:val="001C4954"/>
    <w:rsid w:val="001C6604"/>
    <w:rsid w:val="002062E8"/>
    <w:rsid w:val="00224DFC"/>
    <w:rsid w:val="002327F7"/>
    <w:rsid w:val="002B7B95"/>
    <w:rsid w:val="002C0F62"/>
    <w:rsid w:val="002C5F7A"/>
    <w:rsid w:val="002F29E0"/>
    <w:rsid w:val="00315BAD"/>
    <w:rsid w:val="0033682B"/>
    <w:rsid w:val="003839F3"/>
    <w:rsid w:val="00391F06"/>
    <w:rsid w:val="003B07BD"/>
    <w:rsid w:val="003C6882"/>
    <w:rsid w:val="003D39F5"/>
    <w:rsid w:val="003D7BA9"/>
    <w:rsid w:val="0046340B"/>
    <w:rsid w:val="0049116F"/>
    <w:rsid w:val="004A65AB"/>
    <w:rsid w:val="004D783F"/>
    <w:rsid w:val="00504ED0"/>
    <w:rsid w:val="005C5826"/>
    <w:rsid w:val="005F744C"/>
    <w:rsid w:val="00621729"/>
    <w:rsid w:val="00657A7A"/>
    <w:rsid w:val="00697B89"/>
    <w:rsid w:val="006B0D8A"/>
    <w:rsid w:val="006C29E4"/>
    <w:rsid w:val="006C463D"/>
    <w:rsid w:val="0074742D"/>
    <w:rsid w:val="00760F43"/>
    <w:rsid w:val="0084275A"/>
    <w:rsid w:val="008E56A0"/>
    <w:rsid w:val="00902B12"/>
    <w:rsid w:val="00907B61"/>
    <w:rsid w:val="0092139E"/>
    <w:rsid w:val="009679CE"/>
    <w:rsid w:val="009A2D16"/>
    <w:rsid w:val="009A3135"/>
    <w:rsid w:val="009B3DB6"/>
    <w:rsid w:val="00A531DB"/>
    <w:rsid w:val="00A6437F"/>
    <w:rsid w:val="00A93EDE"/>
    <w:rsid w:val="00AD5607"/>
    <w:rsid w:val="00B1651F"/>
    <w:rsid w:val="00BA3611"/>
    <w:rsid w:val="00BF2DED"/>
    <w:rsid w:val="00C31582"/>
    <w:rsid w:val="00C5142A"/>
    <w:rsid w:val="00C72C0F"/>
    <w:rsid w:val="00C9079F"/>
    <w:rsid w:val="00D46426"/>
    <w:rsid w:val="00DB4093"/>
    <w:rsid w:val="00E11827"/>
    <w:rsid w:val="00F41656"/>
    <w:rsid w:val="00F70BEB"/>
    <w:rsid w:val="00F84231"/>
    <w:rsid w:val="00FC5246"/>
    <w:rsid w:val="00FD7C17"/>
    <w:rsid w:val="00FF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AutoShape 30"/>
        <o:r id="V:Rule2" type="connector" idref="#_x0000_s1040"/>
        <o:r id="V:Rule3" type="connector" idref="#AutoShape 31"/>
        <o:r id="V:Rule4" type="connector" idref="#_x0000_s1039"/>
        <o:r id="V:Rule5" type="connector" idref="#AutoShape 33"/>
        <o:r id="V:Rule6" type="connector" idref="#AutoShape 29"/>
      </o:rules>
    </o:shapelayout>
  </w:shapeDefaults>
  <w:decimalSymbol w:val=","/>
  <w:listSeparator w:val=";"/>
  <w14:docId w14:val="3A7BD970"/>
  <w15:docId w15:val="{40AAACDC-769C-4FFF-87B6-6A49E64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83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4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231"/>
  </w:style>
  <w:style w:type="paragraph" w:styleId="Rodap">
    <w:name w:val="footer"/>
    <w:basedOn w:val="Normal"/>
    <w:link w:val="RodapChar"/>
    <w:uiPriority w:val="99"/>
    <w:unhideWhenUsed/>
    <w:rsid w:val="00F84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01BE-0B61-4688-A0EC-4BBD4E97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Mijas Beloto</dc:creator>
  <cp:lastModifiedBy>Rosa Mariamijas Beloto</cp:lastModifiedBy>
  <cp:revision>24</cp:revision>
  <cp:lastPrinted>2014-01-08T15:46:00Z</cp:lastPrinted>
  <dcterms:created xsi:type="dcterms:W3CDTF">2016-09-08T17:57:00Z</dcterms:created>
  <dcterms:modified xsi:type="dcterms:W3CDTF">2023-11-23T16:08:00Z</dcterms:modified>
</cp:coreProperties>
</file>